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F5" w:rsidRPr="006944CC" w:rsidRDefault="008E55F5" w:rsidP="00E67E65">
      <w:pPr>
        <w:pStyle w:val="NoSpacing"/>
        <w:jc w:val="center"/>
        <w:rPr>
          <w:sz w:val="36"/>
          <w:szCs w:val="28"/>
        </w:rPr>
      </w:pPr>
      <w:r w:rsidRPr="006944CC">
        <w:rPr>
          <w:noProof/>
          <w:sz w:val="36"/>
          <w:szCs w:val="28"/>
        </w:rPr>
        <w:drawing>
          <wp:inline distT="0" distB="0" distL="0" distR="0" wp14:anchorId="38760896" wp14:editId="23342FAC">
            <wp:extent cx="786479" cy="790575"/>
            <wp:effectExtent l="0" t="0" r="0" b="0"/>
            <wp:docPr id="1" name="Picture 1" descr="C:\Users\YeseniaV\AppData\Local\Microsoft\Windows\Temporary Internet Files\Content.IE5\6R3COQ22\schoolho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eseniaV\AppData\Local\Microsoft\Windows\Temporary Internet Files\Content.IE5\6R3COQ22\schoolhous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29" cy="79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4CC">
        <w:rPr>
          <w:sz w:val="32"/>
          <w:szCs w:val="32"/>
        </w:rPr>
        <w:t>Robbins School Activity Schedule</w:t>
      </w:r>
      <w:r w:rsidRPr="006944CC">
        <w:rPr>
          <w:noProof/>
          <w:sz w:val="36"/>
          <w:szCs w:val="28"/>
        </w:rPr>
        <w:drawing>
          <wp:inline distT="0" distB="0" distL="0" distR="0" wp14:anchorId="24159069" wp14:editId="6A51C516">
            <wp:extent cx="786479" cy="790575"/>
            <wp:effectExtent l="0" t="0" r="0" b="0"/>
            <wp:docPr id="6" name="Picture 6" descr="C:\Users\YeseniaV\AppData\Local\Microsoft\Windows\Temporary Internet Files\Content.IE5\6R3COQ22\schoolho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eseniaV\AppData\Local\Microsoft\Windows\Temporary Internet Files\Content.IE5\6R3COQ22\schoolhous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29" cy="79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F5" w:rsidRPr="006944CC" w:rsidRDefault="008E55F5" w:rsidP="008E55F5">
      <w:pPr>
        <w:pStyle w:val="NoSpacing"/>
        <w:rPr>
          <w:rFonts w:ascii="Calibri" w:hAnsi="Calibri"/>
          <w:color w:val="000000"/>
          <w:sz w:val="6"/>
          <w:szCs w:val="28"/>
        </w:rPr>
      </w:pPr>
    </w:p>
    <w:p w:rsidR="00C55CEB" w:rsidRPr="006944CC" w:rsidRDefault="00C55CEB" w:rsidP="008E55F5">
      <w:pPr>
        <w:pStyle w:val="NoSpacing"/>
        <w:rPr>
          <w:rFonts w:ascii="Calibri" w:hAnsi="Calibri"/>
          <w:color w:val="000000"/>
          <w:sz w:val="6"/>
          <w:szCs w:val="28"/>
        </w:rPr>
      </w:pPr>
    </w:p>
    <w:p w:rsidR="006944CC" w:rsidRDefault="00880C44" w:rsidP="006944C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6944CC" w:rsidRPr="007510C1">
        <w:rPr>
          <w:sz w:val="24"/>
          <w:szCs w:val="24"/>
        </w:rPr>
        <w:t xml:space="preserve"> </w:t>
      </w:r>
      <w:r w:rsidR="006944CC">
        <w:rPr>
          <w:sz w:val="24"/>
          <w:szCs w:val="24"/>
        </w:rPr>
        <w:t>2023</w:t>
      </w:r>
    </w:p>
    <w:p w:rsidR="00880C44" w:rsidRDefault="00880C44" w:rsidP="00880C44">
      <w:pPr>
        <w:pStyle w:val="NoSpacing"/>
        <w:rPr>
          <w:szCs w:val="24"/>
        </w:rPr>
      </w:pPr>
      <w:r>
        <w:rPr>
          <w:szCs w:val="24"/>
        </w:rPr>
        <w:t>Wed 1</w:t>
      </w:r>
      <w:r w:rsidRPr="00070719">
        <w:rPr>
          <w:szCs w:val="24"/>
        </w:rPr>
        <w:tab/>
      </w:r>
      <w:r w:rsidRPr="00070719">
        <w:rPr>
          <w:szCs w:val="24"/>
        </w:rPr>
        <w:tab/>
        <w:t>Minimum Day Dismissal at 1:00 p.m. Lunch will be served</w:t>
      </w:r>
    </w:p>
    <w:p w:rsidR="002840CD" w:rsidRDefault="002840CD" w:rsidP="00880C44">
      <w:pPr>
        <w:pStyle w:val="NoSpacing"/>
        <w:rPr>
          <w:szCs w:val="24"/>
        </w:rPr>
      </w:pPr>
      <w:r>
        <w:rPr>
          <w:szCs w:val="24"/>
        </w:rPr>
        <w:t>Fri 3</w:t>
      </w:r>
      <w:r>
        <w:rPr>
          <w:szCs w:val="24"/>
        </w:rPr>
        <w:tab/>
      </w:r>
      <w:r>
        <w:rPr>
          <w:szCs w:val="24"/>
        </w:rPr>
        <w:tab/>
        <w:t>6</w:t>
      </w:r>
      <w:r w:rsidRPr="002840CD">
        <w:rPr>
          <w:szCs w:val="24"/>
          <w:vertAlign w:val="superscript"/>
        </w:rPr>
        <w:t>th</w:t>
      </w:r>
      <w:r>
        <w:rPr>
          <w:szCs w:val="24"/>
        </w:rPr>
        <w:t xml:space="preserve"> – 8</w:t>
      </w:r>
      <w:r w:rsidRPr="002840CD">
        <w:rPr>
          <w:szCs w:val="24"/>
          <w:vertAlign w:val="superscript"/>
        </w:rPr>
        <w:t>th</w:t>
      </w:r>
      <w:r>
        <w:rPr>
          <w:szCs w:val="24"/>
        </w:rPr>
        <w:t xml:space="preserve"> grade go to Sutter High School to see a play.</w:t>
      </w:r>
    </w:p>
    <w:p w:rsidR="00880C44" w:rsidRPr="00880C44" w:rsidRDefault="00880C44" w:rsidP="00880C44">
      <w:pPr>
        <w:pStyle w:val="NoSpacing"/>
      </w:pPr>
      <w:r w:rsidRPr="00880C44">
        <w:t>Wed 8</w:t>
      </w:r>
      <w:r w:rsidRPr="00880C44">
        <w:tab/>
      </w:r>
      <w:r w:rsidRPr="00880C44">
        <w:tab/>
        <w:t>Minimum Day Dismissal at 1:00 p.m. Lunch will be served</w:t>
      </w:r>
    </w:p>
    <w:p w:rsidR="00880C44" w:rsidRPr="00880C44" w:rsidRDefault="00880C44" w:rsidP="00880C44">
      <w:pPr>
        <w:pStyle w:val="NoSpacing"/>
      </w:pPr>
      <w:r w:rsidRPr="00880C44">
        <w:t>Thurs 9</w:t>
      </w:r>
      <w:r w:rsidRPr="00880C44">
        <w:tab/>
      </w:r>
      <w:r>
        <w:tab/>
      </w:r>
      <w:proofErr w:type="spellStart"/>
      <w:r w:rsidR="002840CD">
        <w:t>DrumPerks</w:t>
      </w:r>
      <w:proofErr w:type="spellEnd"/>
      <w:r w:rsidR="002840CD">
        <w:t xml:space="preserve"> Assembly - </w:t>
      </w:r>
      <w:r w:rsidRPr="00880C44">
        <w:t xml:space="preserve">3 sessions </w:t>
      </w:r>
    </w:p>
    <w:p w:rsidR="00880C44" w:rsidRPr="002840CD" w:rsidRDefault="00880C44" w:rsidP="002840CD">
      <w:pPr>
        <w:pStyle w:val="NoSpacing"/>
        <w:numPr>
          <w:ilvl w:val="0"/>
          <w:numId w:val="22"/>
        </w:numPr>
      </w:pPr>
      <w:r w:rsidRPr="00880C44">
        <w:t>Kindergarten</w:t>
      </w:r>
      <w:r>
        <w:t xml:space="preserve"> – 2</w:t>
      </w:r>
      <w:r w:rsidRPr="00880C44">
        <w:rPr>
          <w:vertAlign w:val="superscript"/>
        </w:rPr>
        <w:t>nd</w:t>
      </w:r>
      <w:r>
        <w:t xml:space="preserve"> </w:t>
      </w:r>
      <w:r w:rsidRPr="00880C44">
        <w:t>grade</w:t>
      </w:r>
      <w:r w:rsidR="002840CD">
        <w:t xml:space="preserve"> </w:t>
      </w:r>
      <w:r w:rsidR="002840CD" w:rsidRPr="002840CD">
        <w:t>9:00 a.m. – 10:00 a.m.</w:t>
      </w:r>
    </w:p>
    <w:p w:rsidR="00880C44" w:rsidRDefault="00880C44" w:rsidP="00880C44">
      <w:pPr>
        <w:pStyle w:val="NoSpacing"/>
        <w:numPr>
          <w:ilvl w:val="0"/>
          <w:numId w:val="22"/>
        </w:numPr>
      </w:pPr>
      <w:r>
        <w:t>3</w:t>
      </w:r>
      <w:r w:rsidRPr="00880C44">
        <w:rPr>
          <w:vertAlign w:val="superscript"/>
        </w:rPr>
        <w:t>rd</w:t>
      </w:r>
      <w:r>
        <w:t xml:space="preserve"> – 5</w:t>
      </w:r>
      <w:r w:rsidRPr="00880C44">
        <w:rPr>
          <w:vertAlign w:val="superscript"/>
        </w:rPr>
        <w:t>th</w:t>
      </w:r>
      <w:r>
        <w:t xml:space="preserve"> grade</w:t>
      </w:r>
      <w:r w:rsidR="002840CD">
        <w:t xml:space="preserve"> </w:t>
      </w:r>
      <w:r w:rsidR="002840CD" w:rsidRPr="002840CD">
        <w:t>10:00 a.m. – 11:00 a.m</w:t>
      </w:r>
      <w:r w:rsidR="00D83C9F">
        <w:t>.</w:t>
      </w:r>
    </w:p>
    <w:p w:rsidR="00880C44" w:rsidRPr="002840CD" w:rsidRDefault="00880C44" w:rsidP="002840CD">
      <w:pPr>
        <w:pStyle w:val="NoSpacing"/>
        <w:numPr>
          <w:ilvl w:val="0"/>
          <w:numId w:val="22"/>
        </w:numPr>
      </w:pPr>
      <w:r>
        <w:t>6</w:t>
      </w:r>
      <w:r w:rsidRPr="00880C44">
        <w:rPr>
          <w:vertAlign w:val="superscript"/>
        </w:rPr>
        <w:t>th</w:t>
      </w:r>
      <w:r>
        <w:t xml:space="preserve"> – 8</w:t>
      </w:r>
      <w:r w:rsidRPr="00880C44">
        <w:rPr>
          <w:vertAlign w:val="superscript"/>
        </w:rPr>
        <w:t>th</w:t>
      </w:r>
      <w:r>
        <w:t xml:space="preserve"> grade </w:t>
      </w:r>
      <w:r w:rsidR="002840CD" w:rsidRPr="002840CD">
        <w:t>11:00 a.m. – 12:00 p.m.</w:t>
      </w:r>
    </w:p>
    <w:p w:rsidR="00880C44" w:rsidRDefault="00880C44" w:rsidP="00880C44">
      <w:pPr>
        <w:pStyle w:val="NoSpacing"/>
      </w:pPr>
      <w:r>
        <w:t>Fri 10</w:t>
      </w:r>
      <w:r>
        <w:tab/>
      </w:r>
      <w:r>
        <w:tab/>
        <w:t>No School/Veterans Day</w:t>
      </w:r>
    </w:p>
    <w:p w:rsidR="00880C44" w:rsidRDefault="00880C44" w:rsidP="00880C44">
      <w:pPr>
        <w:pStyle w:val="NoSpacing"/>
      </w:pPr>
      <w:r>
        <w:t xml:space="preserve">Sat 11 </w:t>
      </w:r>
      <w:r>
        <w:tab/>
      </w:r>
      <w:r>
        <w:tab/>
      </w:r>
      <w:r w:rsidRPr="00880C44">
        <w:t>Robbins School</w:t>
      </w:r>
      <w:r w:rsidR="0026334B">
        <w:t xml:space="preserve">’s Parents Club </w:t>
      </w:r>
      <w:r w:rsidRPr="00880C44">
        <w:t>Pancake Breakfast in the M.P. Room 5:00 a.m. – 9:00 a.m.</w:t>
      </w:r>
    </w:p>
    <w:p w:rsidR="00880C44" w:rsidRDefault="00880C44" w:rsidP="00880C44">
      <w:pPr>
        <w:pStyle w:val="NoSpacing"/>
      </w:pPr>
      <w:r w:rsidRPr="00880C44">
        <w:t xml:space="preserve">Wed </w:t>
      </w:r>
      <w:r>
        <w:t>15</w:t>
      </w:r>
      <w:r w:rsidRPr="00880C44">
        <w:tab/>
      </w:r>
      <w:r w:rsidRPr="00880C44">
        <w:tab/>
        <w:t>Minimum Day Dismissal at 1:00 p.m. Lunch will be served</w:t>
      </w:r>
    </w:p>
    <w:p w:rsidR="00880C44" w:rsidRDefault="00880C44" w:rsidP="00880C44">
      <w:pPr>
        <w:pStyle w:val="NoSpacing"/>
      </w:pPr>
      <w:r>
        <w:t xml:space="preserve">Fri 17 </w:t>
      </w:r>
      <w:r>
        <w:tab/>
      </w:r>
      <w:r>
        <w:tab/>
        <w:t>First Trimester Report Cards go home</w:t>
      </w:r>
    </w:p>
    <w:p w:rsidR="00880C44" w:rsidRDefault="00880C44" w:rsidP="00880C44">
      <w:pPr>
        <w:pStyle w:val="NoSpacing"/>
      </w:pPr>
      <w:r>
        <w:t>Mon 20 – Fri 24</w:t>
      </w:r>
      <w:r>
        <w:tab/>
      </w:r>
      <w:r>
        <w:tab/>
        <w:t>Fall Break/No School</w:t>
      </w:r>
    </w:p>
    <w:p w:rsidR="00880C44" w:rsidRPr="00880C44" w:rsidRDefault="00880C44" w:rsidP="00880C44">
      <w:pPr>
        <w:pStyle w:val="NoSpacing"/>
      </w:pPr>
      <w:r w:rsidRPr="00880C44">
        <w:t xml:space="preserve">Wed </w:t>
      </w:r>
      <w:r>
        <w:t>29</w:t>
      </w:r>
      <w:r w:rsidRPr="00880C44">
        <w:tab/>
      </w:r>
      <w:r w:rsidRPr="00880C44">
        <w:tab/>
        <w:t>Minimum Day Dismissal at 1:00 p.m. Lunch will be served</w:t>
      </w:r>
    </w:p>
    <w:p w:rsidR="00880C44" w:rsidRDefault="002840CD" w:rsidP="00880C44">
      <w:pPr>
        <w:pStyle w:val="NoSpacing"/>
      </w:pPr>
      <w:r>
        <w:t xml:space="preserve">Thurs 30 </w:t>
      </w:r>
      <w:r>
        <w:tab/>
      </w:r>
      <w:r w:rsidR="00880C44">
        <w:t>Flu Shots</w:t>
      </w:r>
      <w:r>
        <w:t xml:space="preserve"> in the M.P. Room 9:00 a.m. – 11:00 a.m.</w:t>
      </w:r>
    </w:p>
    <w:p w:rsidR="002840CD" w:rsidRPr="00880C44" w:rsidRDefault="002840CD" w:rsidP="00880C44">
      <w:pPr>
        <w:pStyle w:val="NoSpacing"/>
      </w:pPr>
    </w:p>
    <w:p w:rsidR="000E2382" w:rsidRPr="003A1053" w:rsidRDefault="000E2382" w:rsidP="00082A8A">
      <w:pPr>
        <w:pStyle w:val="NoSpacing"/>
        <w:rPr>
          <w:sz w:val="28"/>
        </w:rPr>
      </w:pPr>
    </w:p>
    <w:p w:rsidR="00303459" w:rsidRPr="003A1053" w:rsidRDefault="00303459" w:rsidP="00082A8A">
      <w:pPr>
        <w:pStyle w:val="NoSpacing"/>
        <w:rPr>
          <w:sz w:val="28"/>
        </w:rPr>
      </w:pPr>
    </w:p>
    <w:p w:rsidR="00591FB6" w:rsidRPr="003A1053" w:rsidRDefault="00591FB6" w:rsidP="00C4355D">
      <w:pPr>
        <w:spacing w:after="0" w:line="240" w:lineRule="auto"/>
        <w:rPr>
          <w:rFonts w:eastAsiaTheme="minorHAnsi"/>
          <w:sz w:val="4"/>
          <w:szCs w:val="24"/>
        </w:rPr>
      </w:pPr>
    </w:p>
    <w:p w:rsidR="00564729" w:rsidRPr="006944CC" w:rsidRDefault="008E55F5" w:rsidP="00991968">
      <w:pPr>
        <w:pStyle w:val="NoSpacing"/>
        <w:jc w:val="center"/>
        <w:rPr>
          <w:rFonts w:ascii="Calibri" w:hAnsi="Calibri"/>
          <w:color w:val="000000"/>
          <w:sz w:val="36"/>
          <w:szCs w:val="28"/>
          <w:lang w:val="es-MX"/>
        </w:rPr>
      </w:pPr>
      <w:r w:rsidRPr="006944CC">
        <w:rPr>
          <w:noProof/>
          <w:sz w:val="36"/>
          <w:szCs w:val="28"/>
        </w:rPr>
        <w:drawing>
          <wp:inline distT="0" distB="0" distL="0" distR="0" wp14:anchorId="5E02DEFE" wp14:editId="2F3195BC">
            <wp:extent cx="786479" cy="790575"/>
            <wp:effectExtent l="0" t="0" r="0" b="0"/>
            <wp:docPr id="7" name="Picture 7" descr="C:\Users\YeseniaV\AppData\Local\Microsoft\Windows\Temporary Internet Files\Content.IE5\6R3COQ22\schoolho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eseniaV\AppData\Local\Microsoft\Windows\Temporary Internet Files\Content.IE5\6R3COQ22\schoolhous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29" cy="79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4CC">
        <w:rPr>
          <w:sz w:val="32"/>
          <w:szCs w:val="32"/>
          <w:lang w:val="es-MX"/>
        </w:rPr>
        <w:t xml:space="preserve">Lista de Actividades de </w:t>
      </w:r>
      <w:r w:rsidR="00101AC5" w:rsidRPr="006944CC">
        <w:rPr>
          <w:sz w:val="32"/>
          <w:szCs w:val="32"/>
          <w:lang w:val="es-MX"/>
        </w:rPr>
        <w:t xml:space="preserve">la </w:t>
      </w:r>
      <w:r w:rsidRPr="006944CC">
        <w:rPr>
          <w:sz w:val="32"/>
          <w:szCs w:val="32"/>
          <w:lang w:val="es-MX"/>
        </w:rPr>
        <w:t xml:space="preserve">Escuela </w:t>
      </w:r>
      <w:proofErr w:type="spellStart"/>
      <w:r w:rsidRPr="006944CC">
        <w:rPr>
          <w:sz w:val="32"/>
          <w:szCs w:val="32"/>
          <w:lang w:val="es-MX"/>
        </w:rPr>
        <w:t>Robbins</w:t>
      </w:r>
      <w:proofErr w:type="spellEnd"/>
      <w:r w:rsidRPr="006944CC">
        <w:rPr>
          <w:sz w:val="40"/>
          <w:szCs w:val="36"/>
          <w:lang w:val="es-MX"/>
        </w:rPr>
        <w:t xml:space="preserve"> </w:t>
      </w:r>
      <w:r w:rsidRPr="006944CC">
        <w:rPr>
          <w:noProof/>
          <w:sz w:val="36"/>
          <w:szCs w:val="28"/>
        </w:rPr>
        <w:drawing>
          <wp:inline distT="0" distB="0" distL="0" distR="0" wp14:anchorId="1C4A1083" wp14:editId="60682271">
            <wp:extent cx="786479" cy="790575"/>
            <wp:effectExtent l="0" t="0" r="0" b="0"/>
            <wp:docPr id="8" name="Picture 8" descr="C:\Users\YeseniaV\AppData\Local\Microsoft\Windows\Temporary Internet Files\Content.IE5\6R3COQ22\schoolho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eseniaV\AppData\Local\Microsoft\Windows\Temporary Internet Files\Content.IE5\6R3COQ22\schoolhous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29" cy="79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EB" w:rsidRPr="006944CC" w:rsidRDefault="00C55CEB" w:rsidP="00564729">
      <w:pPr>
        <w:pStyle w:val="NoSpacing"/>
        <w:ind w:left="360"/>
        <w:jc w:val="center"/>
        <w:rPr>
          <w:sz w:val="14"/>
          <w:szCs w:val="12"/>
          <w:lang w:val="es-MX"/>
        </w:rPr>
      </w:pPr>
    </w:p>
    <w:p w:rsidR="002840CD" w:rsidRPr="00D83C9F" w:rsidRDefault="002840CD" w:rsidP="002840CD">
      <w:pPr>
        <w:pStyle w:val="NoSpacing"/>
        <w:jc w:val="center"/>
        <w:rPr>
          <w:sz w:val="24"/>
          <w:szCs w:val="24"/>
          <w:lang w:val="es-MX"/>
        </w:rPr>
      </w:pPr>
      <w:r w:rsidRPr="00D83C9F">
        <w:rPr>
          <w:sz w:val="24"/>
          <w:szCs w:val="24"/>
          <w:lang w:val="es-MX"/>
        </w:rPr>
        <w:t>N</w:t>
      </w:r>
      <w:r w:rsidRPr="00D83C9F">
        <w:rPr>
          <w:sz w:val="24"/>
          <w:szCs w:val="24"/>
          <w:lang w:val="es-MX"/>
        </w:rPr>
        <w:t>oviembre 2023</w:t>
      </w:r>
    </w:p>
    <w:p w:rsidR="002840CD" w:rsidRPr="00D83C9F" w:rsidRDefault="002840CD" w:rsidP="002840CD">
      <w:pPr>
        <w:pStyle w:val="NoSpacing"/>
        <w:rPr>
          <w:szCs w:val="24"/>
          <w:lang w:val="es-MX"/>
        </w:rPr>
      </w:pPr>
      <w:r w:rsidRPr="00D83C9F">
        <w:rPr>
          <w:szCs w:val="24"/>
          <w:lang w:val="es-MX"/>
        </w:rPr>
        <w:t>Mier 1</w:t>
      </w:r>
      <w:r w:rsidRPr="00D83C9F">
        <w:rPr>
          <w:szCs w:val="24"/>
          <w:lang w:val="es-MX"/>
        </w:rPr>
        <w:tab/>
      </w:r>
      <w:r w:rsidRPr="00D83C9F">
        <w:rPr>
          <w:szCs w:val="24"/>
          <w:lang w:val="es-MX"/>
        </w:rPr>
        <w:tab/>
      </w:r>
      <w:r w:rsidR="00D83C9F" w:rsidRPr="00D83C9F">
        <w:rPr>
          <w:szCs w:val="24"/>
          <w:lang w:val="es-MX"/>
        </w:rPr>
        <w:t>Día mínimo salida a las 1:00 p.m. Se servirá lonche</w:t>
      </w:r>
    </w:p>
    <w:p w:rsidR="002840CD" w:rsidRPr="00D83C9F" w:rsidRDefault="002840CD" w:rsidP="002840CD">
      <w:pPr>
        <w:pStyle w:val="NoSpacing"/>
        <w:rPr>
          <w:szCs w:val="24"/>
          <w:lang w:val="es-MX"/>
        </w:rPr>
      </w:pPr>
      <w:r w:rsidRPr="00D83C9F">
        <w:rPr>
          <w:szCs w:val="24"/>
          <w:lang w:val="es-MX"/>
        </w:rPr>
        <w:t>Vie 3</w:t>
      </w:r>
      <w:r w:rsidRPr="00D83C9F">
        <w:rPr>
          <w:szCs w:val="24"/>
          <w:lang w:val="es-MX"/>
        </w:rPr>
        <w:tab/>
      </w:r>
      <w:r w:rsidRPr="00D83C9F">
        <w:rPr>
          <w:szCs w:val="24"/>
          <w:lang w:val="es-MX"/>
        </w:rPr>
        <w:tab/>
        <w:t>6</w:t>
      </w:r>
      <w:r w:rsidR="00D83C9F" w:rsidRPr="00D83C9F">
        <w:rPr>
          <w:szCs w:val="24"/>
          <w:vertAlign w:val="superscript"/>
          <w:lang w:val="es-MX"/>
        </w:rPr>
        <w:t>o</w:t>
      </w:r>
      <w:r w:rsidRPr="00D83C9F">
        <w:rPr>
          <w:szCs w:val="24"/>
          <w:lang w:val="es-MX"/>
        </w:rPr>
        <w:t xml:space="preserve"> – 8</w:t>
      </w:r>
      <w:r w:rsidR="00D83C9F" w:rsidRPr="00D83C9F">
        <w:rPr>
          <w:szCs w:val="24"/>
          <w:vertAlign w:val="superscript"/>
          <w:lang w:val="es-MX"/>
        </w:rPr>
        <w:t>o</w:t>
      </w:r>
      <w:r w:rsidRPr="00D83C9F">
        <w:rPr>
          <w:szCs w:val="24"/>
          <w:lang w:val="es-MX"/>
        </w:rPr>
        <w:t xml:space="preserve"> grad</w:t>
      </w:r>
      <w:r w:rsidR="00D83C9F" w:rsidRPr="00D83C9F">
        <w:rPr>
          <w:szCs w:val="24"/>
          <w:lang w:val="es-MX"/>
        </w:rPr>
        <w:t>o</w:t>
      </w:r>
      <w:r w:rsidRPr="00D83C9F">
        <w:rPr>
          <w:szCs w:val="24"/>
          <w:lang w:val="es-MX"/>
        </w:rPr>
        <w:t xml:space="preserve"> </w:t>
      </w:r>
      <w:r w:rsidR="00D83C9F" w:rsidRPr="00D83C9F">
        <w:rPr>
          <w:szCs w:val="24"/>
          <w:lang w:val="es-MX"/>
        </w:rPr>
        <w:t>van a la preparatoria</w:t>
      </w:r>
      <w:r w:rsidRPr="00D83C9F">
        <w:rPr>
          <w:szCs w:val="24"/>
          <w:lang w:val="es-MX"/>
        </w:rPr>
        <w:t xml:space="preserve"> Sutter </w:t>
      </w:r>
      <w:r w:rsidR="00D83C9F" w:rsidRPr="00D83C9F">
        <w:rPr>
          <w:szCs w:val="24"/>
          <w:lang w:val="es-MX"/>
        </w:rPr>
        <w:t>p</w:t>
      </w:r>
      <w:r w:rsidR="00D83C9F">
        <w:rPr>
          <w:szCs w:val="24"/>
          <w:lang w:val="es-MX"/>
        </w:rPr>
        <w:t>ara ver una obra de teatro</w:t>
      </w:r>
    </w:p>
    <w:p w:rsidR="002840CD" w:rsidRPr="00D83C9F" w:rsidRDefault="002840CD" w:rsidP="002840CD">
      <w:pPr>
        <w:pStyle w:val="NoSpacing"/>
        <w:rPr>
          <w:lang w:val="es-MX"/>
        </w:rPr>
      </w:pPr>
      <w:r w:rsidRPr="00D83C9F">
        <w:rPr>
          <w:lang w:val="es-MX"/>
        </w:rPr>
        <w:t>Mier 8</w:t>
      </w:r>
      <w:r w:rsidRPr="00D83C9F">
        <w:rPr>
          <w:lang w:val="es-MX"/>
        </w:rPr>
        <w:tab/>
      </w:r>
      <w:r w:rsidRPr="00D83C9F">
        <w:rPr>
          <w:lang w:val="es-MX"/>
        </w:rPr>
        <w:tab/>
      </w:r>
      <w:r w:rsidR="00D83C9F" w:rsidRPr="00D83C9F">
        <w:rPr>
          <w:lang w:val="es-MX"/>
        </w:rPr>
        <w:t>Día mínimo salida a las 1:00 p.m. Se servirá lonche</w:t>
      </w:r>
    </w:p>
    <w:p w:rsidR="002840CD" w:rsidRPr="00D83C9F" w:rsidRDefault="002840CD" w:rsidP="002840CD">
      <w:pPr>
        <w:pStyle w:val="NoSpacing"/>
        <w:rPr>
          <w:lang w:val="es-MX"/>
        </w:rPr>
      </w:pPr>
      <w:r w:rsidRPr="00D83C9F">
        <w:rPr>
          <w:lang w:val="es-MX"/>
        </w:rPr>
        <w:t>Jue 9</w:t>
      </w:r>
      <w:r w:rsidRPr="00D83C9F">
        <w:rPr>
          <w:lang w:val="es-MX"/>
        </w:rPr>
        <w:tab/>
      </w:r>
      <w:r w:rsidRPr="00D83C9F">
        <w:rPr>
          <w:lang w:val="es-MX"/>
        </w:rPr>
        <w:tab/>
      </w:r>
      <w:r w:rsidR="00D83C9F" w:rsidRPr="00D83C9F">
        <w:rPr>
          <w:lang w:val="es-MX"/>
        </w:rPr>
        <w:t xml:space="preserve">Asamblea de </w:t>
      </w:r>
      <w:proofErr w:type="spellStart"/>
      <w:r w:rsidRPr="00D83C9F">
        <w:rPr>
          <w:i/>
          <w:lang w:val="es-MX"/>
        </w:rPr>
        <w:t>DrumPerks</w:t>
      </w:r>
      <w:proofErr w:type="spellEnd"/>
      <w:r w:rsidRPr="00D83C9F">
        <w:rPr>
          <w:lang w:val="es-MX"/>
        </w:rPr>
        <w:t xml:space="preserve"> - 3 </w:t>
      </w:r>
      <w:r w:rsidR="00D83C9F" w:rsidRPr="00D83C9F">
        <w:rPr>
          <w:lang w:val="es-MX"/>
        </w:rPr>
        <w:t>sesiones</w:t>
      </w:r>
      <w:r w:rsidRPr="00D83C9F">
        <w:rPr>
          <w:lang w:val="es-MX"/>
        </w:rPr>
        <w:t xml:space="preserve"> </w:t>
      </w:r>
    </w:p>
    <w:p w:rsidR="002840CD" w:rsidRPr="002840CD" w:rsidRDefault="002840CD" w:rsidP="002840CD">
      <w:pPr>
        <w:pStyle w:val="NoSpacing"/>
        <w:numPr>
          <w:ilvl w:val="0"/>
          <w:numId w:val="22"/>
        </w:numPr>
      </w:pPr>
      <w:r w:rsidRPr="00880C44">
        <w:t>Kinder</w:t>
      </w:r>
      <w:r w:rsidR="00D83C9F">
        <w:t xml:space="preserve"> al</w:t>
      </w:r>
      <w:r>
        <w:t xml:space="preserve"> 2</w:t>
      </w:r>
      <w:r w:rsidR="00D83C9F">
        <w:rPr>
          <w:vertAlign w:val="superscript"/>
        </w:rPr>
        <w:t>o</w:t>
      </w:r>
      <w:r>
        <w:t xml:space="preserve"> </w:t>
      </w:r>
      <w:proofErr w:type="spellStart"/>
      <w:r w:rsidRPr="00880C44">
        <w:t>grad</w:t>
      </w:r>
      <w:r w:rsidR="00D83C9F">
        <w:t>o</w:t>
      </w:r>
      <w:proofErr w:type="spellEnd"/>
      <w:r>
        <w:t xml:space="preserve"> </w:t>
      </w:r>
      <w:r w:rsidRPr="002840CD">
        <w:t>9:00 a.m. – 10:00 a.m.</w:t>
      </w:r>
    </w:p>
    <w:p w:rsidR="002840CD" w:rsidRPr="00D83C9F" w:rsidRDefault="002840CD" w:rsidP="002840CD">
      <w:pPr>
        <w:pStyle w:val="NoSpacing"/>
        <w:numPr>
          <w:ilvl w:val="0"/>
          <w:numId w:val="22"/>
        </w:numPr>
        <w:rPr>
          <w:lang w:val="es-MX"/>
        </w:rPr>
      </w:pPr>
      <w:r w:rsidRPr="00D83C9F">
        <w:rPr>
          <w:lang w:val="es-MX"/>
        </w:rPr>
        <w:t>3</w:t>
      </w:r>
      <w:r w:rsidR="00D83C9F" w:rsidRPr="00D83C9F">
        <w:rPr>
          <w:vertAlign w:val="superscript"/>
          <w:lang w:val="es-MX"/>
        </w:rPr>
        <w:t>er</w:t>
      </w:r>
      <w:r w:rsidRPr="00D83C9F">
        <w:rPr>
          <w:lang w:val="es-MX"/>
        </w:rPr>
        <w:t xml:space="preserve"> </w:t>
      </w:r>
      <w:r w:rsidR="00D83C9F" w:rsidRPr="00D83C9F">
        <w:rPr>
          <w:lang w:val="es-MX"/>
        </w:rPr>
        <w:t>al</w:t>
      </w:r>
      <w:r w:rsidRPr="00D83C9F">
        <w:rPr>
          <w:lang w:val="es-MX"/>
        </w:rPr>
        <w:t xml:space="preserve"> 5</w:t>
      </w:r>
      <w:r w:rsidR="00D83C9F" w:rsidRPr="00D83C9F">
        <w:rPr>
          <w:vertAlign w:val="superscript"/>
          <w:lang w:val="es-MX"/>
        </w:rPr>
        <w:t>o</w:t>
      </w:r>
      <w:r w:rsidRPr="00D83C9F">
        <w:rPr>
          <w:lang w:val="es-MX"/>
        </w:rPr>
        <w:t xml:space="preserve"> grad</w:t>
      </w:r>
      <w:r w:rsidR="00D83C9F" w:rsidRPr="00D83C9F">
        <w:rPr>
          <w:lang w:val="es-MX"/>
        </w:rPr>
        <w:t>o</w:t>
      </w:r>
      <w:r w:rsidRPr="00D83C9F">
        <w:rPr>
          <w:lang w:val="es-MX"/>
        </w:rPr>
        <w:t xml:space="preserve"> 10:00 a.m. – 11:00 a.m</w:t>
      </w:r>
      <w:r w:rsidR="00D83C9F" w:rsidRPr="00D83C9F">
        <w:rPr>
          <w:lang w:val="es-MX"/>
        </w:rPr>
        <w:t>.</w:t>
      </w:r>
    </w:p>
    <w:p w:rsidR="002840CD" w:rsidRPr="00D83C9F" w:rsidRDefault="002840CD" w:rsidP="002840CD">
      <w:pPr>
        <w:pStyle w:val="NoSpacing"/>
        <w:numPr>
          <w:ilvl w:val="0"/>
          <w:numId w:val="22"/>
        </w:numPr>
        <w:rPr>
          <w:lang w:val="es-MX"/>
        </w:rPr>
      </w:pPr>
      <w:r w:rsidRPr="00D83C9F">
        <w:rPr>
          <w:lang w:val="es-MX"/>
        </w:rPr>
        <w:t>6</w:t>
      </w:r>
      <w:r w:rsidR="00D83C9F" w:rsidRPr="00D83C9F">
        <w:rPr>
          <w:vertAlign w:val="superscript"/>
          <w:lang w:val="es-MX"/>
        </w:rPr>
        <w:t>o</w:t>
      </w:r>
      <w:r w:rsidRPr="00D83C9F">
        <w:rPr>
          <w:lang w:val="es-MX"/>
        </w:rPr>
        <w:t xml:space="preserve"> </w:t>
      </w:r>
      <w:r w:rsidR="00D83C9F" w:rsidRPr="00D83C9F">
        <w:rPr>
          <w:lang w:val="es-MX"/>
        </w:rPr>
        <w:t>al</w:t>
      </w:r>
      <w:r w:rsidRPr="00D83C9F">
        <w:rPr>
          <w:lang w:val="es-MX"/>
        </w:rPr>
        <w:t xml:space="preserve"> 8</w:t>
      </w:r>
      <w:r w:rsidR="00D83C9F" w:rsidRPr="00D83C9F">
        <w:rPr>
          <w:vertAlign w:val="superscript"/>
          <w:lang w:val="es-MX"/>
        </w:rPr>
        <w:t>o</w:t>
      </w:r>
      <w:r w:rsidRPr="00D83C9F">
        <w:rPr>
          <w:lang w:val="es-MX"/>
        </w:rPr>
        <w:t xml:space="preserve"> grad</w:t>
      </w:r>
      <w:r w:rsidR="00D83C9F" w:rsidRPr="00D83C9F">
        <w:rPr>
          <w:lang w:val="es-MX"/>
        </w:rPr>
        <w:t>o</w:t>
      </w:r>
      <w:r w:rsidRPr="00D83C9F">
        <w:rPr>
          <w:lang w:val="es-MX"/>
        </w:rPr>
        <w:t xml:space="preserve"> 11:00 a.m. – 12:00 p.m.</w:t>
      </w:r>
    </w:p>
    <w:p w:rsidR="002840CD" w:rsidRPr="00D83C9F" w:rsidRDefault="002840CD" w:rsidP="002840CD">
      <w:pPr>
        <w:pStyle w:val="NoSpacing"/>
        <w:rPr>
          <w:lang w:val="es-MX"/>
        </w:rPr>
      </w:pPr>
      <w:r w:rsidRPr="00D83C9F">
        <w:rPr>
          <w:lang w:val="es-MX"/>
        </w:rPr>
        <w:t>Vie 10</w:t>
      </w:r>
      <w:r w:rsidRPr="00D83C9F">
        <w:rPr>
          <w:lang w:val="es-MX"/>
        </w:rPr>
        <w:tab/>
      </w:r>
      <w:r w:rsidRPr="00D83C9F">
        <w:rPr>
          <w:lang w:val="es-MX"/>
        </w:rPr>
        <w:tab/>
      </w:r>
      <w:r w:rsidR="00D83C9F" w:rsidRPr="00D83C9F">
        <w:rPr>
          <w:lang w:val="es-MX"/>
        </w:rPr>
        <w:t>D</w:t>
      </w:r>
      <w:r w:rsidR="00D83C9F">
        <w:rPr>
          <w:lang w:val="es-MX"/>
        </w:rPr>
        <w:t>ía de veteranos</w:t>
      </w:r>
      <w:r w:rsidR="0026334B">
        <w:rPr>
          <w:lang w:val="es-MX"/>
        </w:rPr>
        <w:t>/ No hay clases</w:t>
      </w:r>
      <w:r w:rsidR="00D83C9F">
        <w:rPr>
          <w:lang w:val="es-MX"/>
        </w:rPr>
        <w:t xml:space="preserve"> </w:t>
      </w:r>
    </w:p>
    <w:p w:rsidR="009B24F6" w:rsidRPr="009B24F6" w:rsidRDefault="002840CD" w:rsidP="009B24F6">
      <w:pPr>
        <w:pStyle w:val="NoSpacing"/>
        <w:rPr>
          <w:lang w:val="es-MX"/>
        </w:rPr>
      </w:pPr>
      <w:proofErr w:type="spellStart"/>
      <w:r w:rsidRPr="009B24F6">
        <w:rPr>
          <w:lang w:val="es-MX"/>
        </w:rPr>
        <w:t>Sab</w:t>
      </w:r>
      <w:proofErr w:type="spellEnd"/>
      <w:r w:rsidRPr="009B24F6">
        <w:rPr>
          <w:lang w:val="es-MX"/>
        </w:rPr>
        <w:t xml:space="preserve"> 11 </w:t>
      </w:r>
      <w:r w:rsidRPr="009B24F6">
        <w:rPr>
          <w:lang w:val="es-MX"/>
        </w:rPr>
        <w:tab/>
      </w:r>
      <w:r w:rsidRPr="009B24F6">
        <w:rPr>
          <w:lang w:val="es-MX"/>
        </w:rPr>
        <w:tab/>
      </w:r>
      <w:r w:rsidR="009B24F6" w:rsidRPr="009B24F6">
        <w:rPr>
          <w:lang w:val="es-MX"/>
        </w:rPr>
        <w:t xml:space="preserve">Desayuno de Panqueques </w:t>
      </w:r>
      <w:r w:rsidR="009B24F6">
        <w:rPr>
          <w:lang w:val="es-MX"/>
        </w:rPr>
        <w:t>patrocinado por el Club de Padres</w:t>
      </w:r>
      <w:r w:rsidR="009B24F6" w:rsidRPr="009B24F6">
        <w:rPr>
          <w:lang w:val="es-MX"/>
        </w:rPr>
        <w:t xml:space="preserve"> salón de multiusos de las </w:t>
      </w:r>
    </w:p>
    <w:p w:rsidR="009B24F6" w:rsidRDefault="009B24F6" w:rsidP="009B24F6">
      <w:pPr>
        <w:pStyle w:val="NoSpacing"/>
        <w:ind w:left="720" w:firstLine="720"/>
        <w:rPr>
          <w:lang w:val="es-MX"/>
        </w:rPr>
      </w:pPr>
      <w:r w:rsidRPr="009B24F6">
        <w:rPr>
          <w:lang w:val="es-MX"/>
        </w:rPr>
        <w:t>5:00 a.m. – 9:00 a.m.</w:t>
      </w:r>
    </w:p>
    <w:p w:rsidR="002840CD" w:rsidRPr="00D83C9F" w:rsidRDefault="002840CD" w:rsidP="009B24F6">
      <w:pPr>
        <w:pStyle w:val="NoSpacing"/>
        <w:rPr>
          <w:lang w:val="es-MX"/>
        </w:rPr>
      </w:pPr>
      <w:r w:rsidRPr="00D83C9F">
        <w:rPr>
          <w:lang w:val="es-MX"/>
        </w:rPr>
        <w:t>Mier 15</w:t>
      </w:r>
      <w:r w:rsidRPr="00D83C9F">
        <w:rPr>
          <w:lang w:val="es-MX"/>
        </w:rPr>
        <w:tab/>
      </w:r>
      <w:r w:rsidRPr="00D83C9F">
        <w:rPr>
          <w:lang w:val="es-MX"/>
        </w:rPr>
        <w:tab/>
      </w:r>
      <w:r w:rsidR="00D83C9F" w:rsidRPr="00D83C9F">
        <w:rPr>
          <w:lang w:val="es-MX"/>
        </w:rPr>
        <w:t>Día mínimo salida a las 1:00 p.m. Se servirá lonche</w:t>
      </w:r>
    </w:p>
    <w:p w:rsidR="002840CD" w:rsidRPr="009B24F6" w:rsidRDefault="002840CD" w:rsidP="009B24F6">
      <w:pPr>
        <w:pStyle w:val="NoSpacing"/>
        <w:rPr>
          <w:lang w:val="es-MX"/>
        </w:rPr>
      </w:pPr>
      <w:r w:rsidRPr="009B24F6">
        <w:rPr>
          <w:lang w:val="es-MX"/>
        </w:rPr>
        <w:t xml:space="preserve">Vie 17 </w:t>
      </w:r>
      <w:r w:rsidRPr="009B24F6">
        <w:rPr>
          <w:lang w:val="es-MX"/>
        </w:rPr>
        <w:tab/>
      </w:r>
      <w:r w:rsidRPr="009B24F6">
        <w:rPr>
          <w:lang w:val="es-MX"/>
        </w:rPr>
        <w:tab/>
      </w:r>
      <w:r w:rsidR="009B24F6" w:rsidRPr="009B24F6">
        <w:rPr>
          <w:lang w:val="es-MX"/>
        </w:rPr>
        <w:t>Tarjetas de calificaciones del primer trimestre van a casa</w:t>
      </w:r>
    </w:p>
    <w:p w:rsidR="002840CD" w:rsidRPr="00D83C9F" w:rsidRDefault="002840CD" w:rsidP="002840CD">
      <w:pPr>
        <w:pStyle w:val="NoSpacing"/>
        <w:rPr>
          <w:lang w:val="es-MX"/>
        </w:rPr>
      </w:pPr>
      <w:r w:rsidRPr="00D83C9F">
        <w:rPr>
          <w:lang w:val="es-MX"/>
        </w:rPr>
        <w:t>Lun 20 – Vie 24</w:t>
      </w:r>
      <w:r w:rsidRPr="00D83C9F">
        <w:rPr>
          <w:lang w:val="es-MX"/>
        </w:rPr>
        <w:tab/>
      </w:r>
      <w:r w:rsidRPr="00D83C9F">
        <w:rPr>
          <w:lang w:val="es-MX"/>
        </w:rPr>
        <w:tab/>
      </w:r>
      <w:r w:rsidR="00D83C9F" w:rsidRPr="00D83C9F">
        <w:rPr>
          <w:lang w:val="es-MX"/>
        </w:rPr>
        <w:t>Descanso de otoño</w:t>
      </w:r>
      <w:r w:rsidRPr="00D83C9F">
        <w:rPr>
          <w:lang w:val="es-MX"/>
        </w:rPr>
        <w:t xml:space="preserve">/No </w:t>
      </w:r>
      <w:r w:rsidR="00D83C9F">
        <w:rPr>
          <w:lang w:val="es-MX"/>
        </w:rPr>
        <w:t>hay clases</w:t>
      </w:r>
    </w:p>
    <w:p w:rsidR="002840CD" w:rsidRPr="00D83C9F" w:rsidRDefault="002840CD" w:rsidP="002840CD">
      <w:pPr>
        <w:pStyle w:val="NoSpacing"/>
        <w:rPr>
          <w:lang w:val="es-MX"/>
        </w:rPr>
      </w:pPr>
      <w:r w:rsidRPr="00D83C9F">
        <w:rPr>
          <w:lang w:val="es-MX"/>
        </w:rPr>
        <w:t>Mier 29</w:t>
      </w:r>
      <w:r w:rsidRPr="00D83C9F">
        <w:rPr>
          <w:lang w:val="es-MX"/>
        </w:rPr>
        <w:tab/>
      </w:r>
      <w:r w:rsidRPr="00D83C9F">
        <w:rPr>
          <w:lang w:val="es-MX"/>
        </w:rPr>
        <w:tab/>
      </w:r>
      <w:r w:rsidR="00D83C9F" w:rsidRPr="00D83C9F">
        <w:rPr>
          <w:lang w:val="es-MX"/>
        </w:rPr>
        <w:t>Día mínimo salida a las 1:00 p.m. Se servirá lonche</w:t>
      </w:r>
    </w:p>
    <w:p w:rsidR="002840CD" w:rsidRPr="009B24F6" w:rsidRDefault="002840CD" w:rsidP="002840CD">
      <w:pPr>
        <w:pStyle w:val="NoSpacing"/>
        <w:rPr>
          <w:lang w:val="es-MX"/>
        </w:rPr>
      </w:pPr>
      <w:proofErr w:type="spellStart"/>
      <w:r w:rsidRPr="009B24F6">
        <w:rPr>
          <w:lang w:val="es-MX"/>
        </w:rPr>
        <w:t>Juev</w:t>
      </w:r>
      <w:proofErr w:type="spellEnd"/>
      <w:r w:rsidRPr="009B24F6">
        <w:rPr>
          <w:lang w:val="es-MX"/>
        </w:rPr>
        <w:t xml:space="preserve"> 30 </w:t>
      </w:r>
      <w:r w:rsidRPr="009B24F6">
        <w:rPr>
          <w:lang w:val="es-MX"/>
        </w:rPr>
        <w:tab/>
      </w:r>
      <w:r w:rsidRPr="009B24F6">
        <w:rPr>
          <w:lang w:val="es-MX"/>
        </w:rPr>
        <w:tab/>
      </w:r>
      <w:r w:rsidR="009B24F6" w:rsidRPr="009B24F6">
        <w:rPr>
          <w:lang w:val="es-MX"/>
        </w:rPr>
        <w:t>Vacunas en contra de la influenza en el salón de multiusos</w:t>
      </w:r>
      <w:r w:rsidRPr="009B24F6">
        <w:rPr>
          <w:lang w:val="es-MX"/>
        </w:rPr>
        <w:t xml:space="preserve"> 9:00 a.m. – 11:00 a.m.</w:t>
      </w:r>
      <w:bookmarkStart w:id="0" w:name="_GoBack"/>
      <w:bookmarkEnd w:id="0"/>
    </w:p>
    <w:sectPr w:rsidR="002840CD" w:rsidRPr="009B24F6" w:rsidSect="000E2382"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B9A" w:rsidRDefault="00D83B9A" w:rsidP="000B4827">
      <w:pPr>
        <w:spacing w:after="0" w:line="240" w:lineRule="auto"/>
      </w:pPr>
      <w:r>
        <w:separator/>
      </w:r>
    </w:p>
  </w:endnote>
  <w:endnote w:type="continuationSeparator" w:id="0">
    <w:p w:rsidR="00D83B9A" w:rsidRDefault="00D83B9A" w:rsidP="000B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EB" w:rsidRPr="00C55CEB" w:rsidRDefault="00564729" w:rsidP="00C55CEB">
    <w:pPr>
      <w:pStyle w:val="NoSpacing"/>
      <w:rPr>
        <w:sz w:val="19"/>
        <w:szCs w:val="19"/>
      </w:rPr>
    </w:pPr>
    <w:r w:rsidRPr="00C55CEB">
      <w:rPr>
        <w:sz w:val="19"/>
        <w:szCs w:val="19"/>
      </w:rPr>
      <w:t>Revised</w:t>
    </w:r>
    <w:r w:rsidR="00FE7833" w:rsidRPr="00C55CEB">
      <w:rPr>
        <w:sz w:val="19"/>
        <w:szCs w:val="19"/>
      </w:rPr>
      <w:t xml:space="preserve"> </w:t>
    </w:r>
    <w:r w:rsidR="00165A54">
      <w:rPr>
        <w:sz w:val="19"/>
        <w:szCs w:val="19"/>
      </w:rPr>
      <w:t>11</w:t>
    </w:r>
    <w:r w:rsidR="0049126D">
      <w:rPr>
        <w:sz w:val="19"/>
        <w:szCs w:val="19"/>
      </w:rPr>
      <w:t>.</w:t>
    </w:r>
    <w:r w:rsidR="00165A54">
      <w:rPr>
        <w:sz w:val="19"/>
        <w:szCs w:val="19"/>
      </w:rPr>
      <w:t>01</w:t>
    </w:r>
    <w:r w:rsidR="000E6327" w:rsidRPr="00C55CEB">
      <w:rPr>
        <w:sz w:val="19"/>
        <w:szCs w:val="19"/>
      </w:rPr>
      <w:t>.</w:t>
    </w:r>
    <w:r w:rsidR="00303459">
      <w:rPr>
        <w:sz w:val="19"/>
        <w:szCs w:val="19"/>
      </w:rPr>
      <w:t>2023</w:t>
    </w:r>
    <w:r w:rsidR="00292CD8" w:rsidRPr="00C55CEB">
      <w:rPr>
        <w:sz w:val="19"/>
        <w:szCs w:val="19"/>
      </w:rPr>
      <w:tab/>
      <w:t>Parents</w:t>
    </w:r>
    <w:r w:rsidR="00C55CEB" w:rsidRPr="00C55CEB">
      <w:rPr>
        <w:sz w:val="19"/>
        <w:szCs w:val="19"/>
      </w:rPr>
      <w:t>,</w:t>
    </w:r>
    <w:r w:rsidR="00292CD8" w:rsidRPr="00C55CEB">
      <w:rPr>
        <w:sz w:val="19"/>
        <w:szCs w:val="19"/>
      </w:rPr>
      <w:t xml:space="preserve"> Robbins School provides free breakfast and lunch to the students.</w:t>
    </w:r>
  </w:p>
  <w:p w:rsidR="00C55CEB" w:rsidRPr="00C55CEB" w:rsidRDefault="00C55CEB" w:rsidP="00C55CEB">
    <w:pPr>
      <w:pStyle w:val="NoSpacing"/>
      <w:rPr>
        <w:sz w:val="19"/>
        <w:szCs w:val="19"/>
        <w:lang w:val="es-MX"/>
      </w:rPr>
    </w:pPr>
    <w:r w:rsidRPr="00C55CEB">
      <w:rPr>
        <w:sz w:val="19"/>
        <w:szCs w:val="19"/>
      </w:rPr>
      <w:tab/>
    </w:r>
    <w:r w:rsidRPr="00C55CEB">
      <w:rPr>
        <w:sz w:val="19"/>
        <w:szCs w:val="19"/>
      </w:rPr>
      <w:tab/>
    </w:r>
    <w:r w:rsidRPr="00C55CEB">
      <w:rPr>
        <w:sz w:val="19"/>
        <w:szCs w:val="19"/>
      </w:rPr>
      <w:tab/>
    </w:r>
    <w:r w:rsidRPr="00C55CEB">
      <w:rPr>
        <w:sz w:val="19"/>
        <w:szCs w:val="19"/>
        <w:lang w:val="es-MX"/>
      </w:rPr>
      <w:t xml:space="preserve">Padres, la </w:t>
    </w:r>
    <w:proofErr w:type="spellStart"/>
    <w:r w:rsidRPr="00C55CEB">
      <w:rPr>
        <w:sz w:val="19"/>
        <w:szCs w:val="19"/>
        <w:lang w:val="es-MX"/>
      </w:rPr>
      <w:t>esceula</w:t>
    </w:r>
    <w:proofErr w:type="spellEnd"/>
    <w:r w:rsidRPr="00C55CEB">
      <w:rPr>
        <w:sz w:val="19"/>
        <w:szCs w:val="19"/>
        <w:lang w:val="es-MX"/>
      </w:rPr>
      <w:t xml:space="preserve"> </w:t>
    </w:r>
    <w:proofErr w:type="spellStart"/>
    <w:r w:rsidRPr="00C55CEB">
      <w:rPr>
        <w:sz w:val="19"/>
        <w:szCs w:val="19"/>
        <w:lang w:val="es-MX"/>
      </w:rPr>
      <w:t>Robbins</w:t>
    </w:r>
    <w:proofErr w:type="spellEnd"/>
    <w:r w:rsidRPr="00C55CEB">
      <w:rPr>
        <w:sz w:val="19"/>
        <w:szCs w:val="19"/>
        <w:lang w:val="es-MX"/>
      </w:rPr>
      <w:t xml:space="preserve"> provee desayuno y lonche gratuito para los estudiantes. </w:t>
    </w:r>
  </w:p>
  <w:p w:rsidR="00C55CEB" w:rsidRPr="00C55CEB" w:rsidRDefault="00C55CEB" w:rsidP="00C55CEB">
    <w:pPr>
      <w:pStyle w:val="NoSpacing"/>
      <w:rPr>
        <w:lang w:val="es-MX"/>
      </w:rPr>
    </w:pPr>
  </w:p>
  <w:p w:rsidR="00564729" w:rsidRPr="00C55CEB" w:rsidRDefault="00564729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B9A" w:rsidRDefault="00D83B9A" w:rsidP="000B4827">
      <w:pPr>
        <w:spacing w:after="0" w:line="240" w:lineRule="auto"/>
      </w:pPr>
      <w:r>
        <w:separator/>
      </w:r>
    </w:p>
  </w:footnote>
  <w:footnote w:type="continuationSeparator" w:id="0">
    <w:p w:rsidR="00D83B9A" w:rsidRDefault="00D83B9A" w:rsidP="000B4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061"/>
    <w:multiLevelType w:val="hybridMultilevel"/>
    <w:tmpl w:val="5C8CB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50F0"/>
    <w:multiLevelType w:val="hybridMultilevel"/>
    <w:tmpl w:val="B6F4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1189"/>
    <w:multiLevelType w:val="hybridMultilevel"/>
    <w:tmpl w:val="C074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B312A"/>
    <w:multiLevelType w:val="hybridMultilevel"/>
    <w:tmpl w:val="CFC2D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A2152"/>
    <w:multiLevelType w:val="hybridMultilevel"/>
    <w:tmpl w:val="0D3ACE28"/>
    <w:lvl w:ilvl="0" w:tplc="5E70725A">
      <w:start w:val="18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418AC"/>
    <w:multiLevelType w:val="hybridMultilevel"/>
    <w:tmpl w:val="F75888DE"/>
    <w:lvl w:ilvl="0" w:tplc="33D4AEA2">
      <w:numFmt w:val="bullet"/>
      <w:lvlText w:val="•"/>
      <w:lvlJc w:val="left"/>
      <w:pPr>
        <w:ind w:left="1080" w:hanging="720"/>
      </w:pPr>
      <w:rPr>
        <w:rFonts w:ascii="Calibri" w:eastAsia="SimSun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11FD9"/>
    <w:multiLevelType w:val="hybridMultilevel"/>
    <w:tmpl w:val="8E84E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923FB"/>
    <w:multiLevelType w:val="hybridMultilevel"/>
    <w:tmpl w:val="48707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906DA"/>
    <w:multiLevelType w:val="hybridMultilevel"/>
    <w:tmpl w:val="1A9672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7C477F1"/>
    <w:multiLevelType w:val="hybridMultilevel"/>
    <w:tmpl w:val="889642FA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F1D27"/>
    <w:multiLevelType w:val="hybridMultilevel"/>
    <w:tmpl w:val="6C903460"/>
    <w:lvl w:ilvl="0" w:tplc="51B871D4">
      <w:numFmt w:val="bullet"/>
      <w:lvlText w:val="-"/>
      <w:lvlJc w:val="left"/>
      <w:pPr>
        <w:ind w:left="180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29F59ED"/>
    <w:multiLevelType w:val="hybridMultilevel"/>
    <w:tmpl w:val="483EC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218E2"/>
    <w:multiLevelType w:val="hybridMultilevel"/>
    <w:tmpl w:val="955A0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B495A"/>
    <w:multiLevelType w:val="hybridMultilevel"/>
    <w:tmpl w:val="9CDA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A6731"/>
    <w:multiLevelType w:val="hybridMultilevel"/>
    <w:tmpl w:val="146E0C8C"/>
    <w:lvl w:ilvl="0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5DC23148"/>
    <w:multiLevelType w:val="hybridMultilevel"/>
    <w:tmpl w:val="BE80D286"/>
    <w:lvl w:ilvl="0" w:tplc="7D441FD6">
      <w:start w:val="5"/>
      <w:numFmt w:val="bullet"/>
      <w:lvlText w:val="–"/>
      <w:lvlJc w:val="left"/>
      <w:pPr>
        <w:ind w:left="1800" w:hanging="360"/>
      </w:pPr>
      <w:rPr>
        <w:rFonts w:ascii="Calibri" w:eastAsia="SimSu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EE7217E"/>
    <w:multiLevelType w:val="hybridMultilevel"/>
    <w:tmpl w:val="308CC7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C3C04"/>
    <w:multiLevelType w:val="hybridMultilevel"/>
    <w:tmpl w:val="8050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173FE"/>
    <w:multiLevelType w:val="hybridMultilevel"/>
    <w:tmpl w:val="6526F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96EE4"/>
    <w:multiLevelType w:val="hybridMultilevel"/>
    <w:tmpl w:val="001EC9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9553C"/>
    <w:multiLevelType w:val="hybridMultilevel"/>
    <w:tmpl w:val="571645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D364156"/>
    <w:multiLevelType w:val="hybridMultilevel"/>
    <w:tmpl w:val="354CE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5"/>
  </w:num>
  <w:num w:numId="4">
    <w:abstractNumId w:val="12"/>
  </w:num>
  <w:num w:numId="5">
    <w:abstractNumId w:val="6"/>
  </w:num>
  <w:num w:numId="6">
    <w:abstractNumId w:val="14"/>
  </w:num>
  <w:num w:numId="7">
    <w:abstractNumId w:val="7"/>
  </w:num>
  <w:num w:numId="8">
    <w:abstractNumId w:val="11"/>
  </w:num>
  <w:num w:numId="9">
    <w:abstractNumId w:val="1"/>
  </w:num>
  <w:num w:numId="10">
    <w:abstractNumId w:val="9"/>
  </w:num>
  <w:num w:numId="11">
    <w:abstractNumId w:val="13"/>
  </w:num>
  <w:num w:numId="12">
    <w:abstractNumId w:val="18"/>
  </w:num>
  <w:num w:numId="13">
    <w:abstractNumId w:val="16"/>
  </w:num>
  <w:num w:numId="14">
    <w:abstractNumId w:val="3"/>
  </w:num>
  <w:num w:numId="15">
    <w:abstractNumId w:val="21"/>
  </w:num>
  <w:num w:numId="16">
    <w:abstractNumId w:val="4"/>
  </w:num>
  <w:num w:numId="17">
    <w:abstractNumId w:val="0"/>
  </w:num>
  <w:num w:numId="18">
    <w:abstractNumId w:val="15"/>
  </w:num>
  <w:num w:numId="19">
    <w:abstractNumId w:val="10"/>
  </w:num>
  <w:num w:numId="20">
    <w:abstractNumId w:val="20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94"/>
    <w:rsid w:val="00001333"/>
    <w:rsid w:val="000032BF"/>
    <w:rsid w:val="00004253"/>
    <w:rsid w:val="000106CE"/>
    <w:rsid w:val="00024E1A"/>
    <w:rsid w:val="0003093B"/>
    <w:rsid w:val="000334A0"/>
    <w:rsid w:val="00044EBA"/>
    <w:rsid w:val="0006029F"/>
    <w:rsid w:val="0006157A"/>
    <w:rsid w:val="00066711"/>
    <w:rsid w:val="00070719"/>
    <w:rsid w:val="00070789"/>
    <w:rsid w:val="00073225"/>
    <w:rsid w:val="00074547"/>
    <w:rsid w:val="00076D97"/>
    <w:rsid w:val="00081F4D"/>
    <w:rsid w:val="00082A8A"/>
    <w:rsid w:val="00092BB0"/>
    <w:rsid w:val="000943BF"/>
    <w:rsid w:val="000A3099"/>
    <w:rsid w:val="000A5FF9"/>
    <w:rsid w:val="000B41EE"/>
    <w:rsid w:val="000B4827"/>
    <w:rsid w:val="000B6D3E"/>
    <w:rsid w:val="000C1C90"/>
    <w:rsid w:val="000D4436"/>
    <w:rsid w:val="000E1CB2"/>
    <w:rsid w:val="000E2382"/>
    <w:rsid w:val="000E52B1"/>
    <w:rsid w:val="000E6327"/>
    <w:rsid w:val="000F026F"/>
    <w:rsid w:val="000F333C"/>
    <w:rsid w:val="000F3492"/>
    <w:rsid w:val="00101AC5"/>
    <w:rsid w:val="0010211B"/>
    <w:rsid w:val="0010469C"/>
    <w:rsid w:val="00112096"/>
    <w:rsid w:val="00114F6A"/>
    <w:rsid w:val="00115B56"/>
    <w:rsid w:val="001351EC"/>
    <w:rsid w:val="001401E6"/>
    <w:rsid w:val="0014136D"/>
    <w:rsid w:val="00141980"/>
    <w:rsid w:val="00143AC4"/>
    <w:rsid w:val="0015001B"/>
    <w:rsid w:val="00157E36"/>
    <w:rsid w:val="00165A54"/>
    <w:rsid w:val="00166476"/>
    <w:rsid w:val="00171AF9"/>
    <w:rsid w:val="00176A4A"/>
    <w:rsid w:val="001777EA"/>
    <w:rsid w:val="00187B1B"/>
    <w:rsid w:val="00187FD1"/>
    <w:rsid w:val="0019632B"/>
    <w:rsid w:val="001B6E53"/>
    <w:rsid w:val="001C7850"/>
    <w:rsid w:val="001D0881"/>
    <w:rsid w:val="001D12A4"/>
    <w:rsid w:val="001D1727"/>
    <w:rsid w:val="001D6C76"/>
    <w:rsid w:val="001E55C7"/>
    <w:rsid w:val="001E6878"/>
    <w:rsid w:val="001F188B"/>
    <w:rsid w:val="0020221F"/>
    <w:rsid w:val="0022008C"/>
    <w:rsid w:val="00226954"/>
    <w:rsid w:val="00235596"/>
    <w:rsid w:val="002405D7"/>
    <w:rsid w:val="00246AE8"/>
    <w:rsid w:val="002520CE"/>
    <w:rsid w:val="002605DC"/>
    <w:rsid w:val="0026334B"/>
    <w:rsid w:val="00266A04"/>
    <w:rsid w:val="00272A74"/>
    <w:rsid w:val="002840CD"/>
    <w:rsid w:val="002862D1"/>
    <w:rsid w:val="002863BC"/>
    <w:rsid w:val="00286B97"/>
    <w:rsid w:val="00292CD8"/>
    <w:rsid w:val="002A0999"/>
    <w:rsid w:val="002A34A4"/>
    <w:rsid w:val="002A4016"/>
    <w:rsid w:val="002C13B0"/>
    <w:rsid w:val="002C1E12"/>
    <w:rsid w:val="002C444C"/>
    <w:rsid w:val="002C470B"/>
    <w:rsid w:val="002D0327"/>
    <w:rsid w:val="002D1575"/>
    <w:rsid w:val="002D6E9B"/>
    <w:rsid w:val="002D7D8C"/>
    <w:rsid w:val="002F2F43"/>
    <w:rsid w:val="00303459"/>
    <w:rsid w:val="00306B94"/>
    <w:rsid w:val="003078CD"/>
    <w:rsid w:val="00311577"/>
    <w:rsid w:val="00312019"/>
    <w:rsid w:val="003179D6"/>
    <w:rsid w:val="00324E8B"/>
    <w:rsid w:val="003262F7"/>
    <w:rsid w:val="00335E7A"/>
    <w:rsid w:val="00344CD4"/>
    <w:rsid w:val="0037460A"/>
    <w:rsid w:val="00390DDA"/>
    <w:rsid w:val="003A1053"/>
    <w:rsid w:val="003A2B1E"/>
    <w:rsid w:val="003A4591"/>
    <w:rsid w:val="003C2EE7"/>
    <w:rsid w:val="003C3EA8"/>
    <w:rsid w:val="003C78F4"/>
    <w:rsid w:val="003D11DD"/>
    <w:rsid w:val="003D18A0"/>
    <w:rsid w:val="003E453B"/>
    <w:rsid w:val="003E4A53"/>
    <w:rsid w:val="003E6871"/>
    <w:rsid w:val="003E7F22"/>
    <w:rsid w:val="003F0103"/>
    <w:rsid w:val="003F4DD8"/>
    <w:rsid w:val="003F7D72"/>
    <w:rsid w:val="004173E9"/>
    <w:rsid w:val="00442636"/>
    <w:rsid w:val="00443C4E"/>
    <w:rsid w:val="004500F7"/>
    <w:rsid w:val="004526C0"/>
    <w:rsid w:val="0045506D"/>
    <w:rsid w:val="0045621A"/>
    <w:rsid w:val="00462B7E"/>
    <w:rsid w:val="004645F2"/>
    <w:rsid w:val="00474D50"/>
    <w:rsid w:val="00476C4D"/>
    <w:rsid w:val="00480683"/>
    <w:rsid w:val="00482D32"/>
    <w:rsid w:val="004857F5"/>
    <w:rsid w:val="00486699"/>
    <w:rsid w:val="0049126D"/>
    <w:rsid w:val="00492D77"/>
    <w:rsid w:val="004A130B"/>
    <w:rsid w:val="004B0F15"/>
    <w:rsid w:val="004B155C"/>
    <w:rsid w:val="004C0AB2"/>
    <w:rsid w:val="004C1CE0"/>
    <w:rsid w:val="004C34C6"/>
    <w:rsid w:val="004F4668"/>
    <w:rsid w:val="004F75CD"/>
    <w:rsid w:val="00501175"/>
    <w:rsid w:val="005046F9"/>
    <w:rsid w:val="00504F6D"/>
    <w:rsid w:val="00507F11"/>
    <w:rsid w:val="0051514D"/>
    <w:rsid w:val="0051575B"/>
    <w:rsid w:val="00515FA1"/>
    <w:rsid w:val="00522964"/>
    <w:rsid w:val="0052327F"/>
    <w:rsid w:val="005237B6"/>
    <w:rsid w:val="00526B5F"/>
    <w:rsid w:val="005273F4"/>
    <w:rsid w:val="00527960"/>
    <w:rsid w:val="00537002"/>
    <w:rsid w:val="00544B3C"/>
    <w:rsid w:val="005472DA"/>
    <w:rsid w:val="0055653A"/>
    <w:rsid w:val="00557095"/>
    <w:rsid w:val="00563804"/>
    <w:rsid w:val="00564729"/>
    <w:rsid w:val="0057336D"/>
    <w:rsid w:val="00574958"/>
    <w:rsid w:val="00575729"/>
    <w:rsid w:val="00583204"/>
    <w:rsid w:val="00586D95"/>
    <w:rsid w:val="00590EA5"/>
    <w:rsid w:val="00591FB6"/>
    <w:rsid w:val="0059599D"/>
    <w:rsid w:val="00596C83"/>
    <w:rsid w:val="005973B5"/>
    <w:rsid w:val="005A064C"/>
    <w:rsid w:val="005A1EB2"/>
    <w:rsid w:val="005A2A5F"/>
    <w:rsid w:val="005A5FD1"/>
    <w:rsid w:val="005B38C5"/>
    <w:rsid w:val="005E1977"/>
    <w:rsid w:val="005E3C00"/>
    <w:rsid w:val="005E5C8F"/>
    <w:rsid w:val="005E7527"/>
    <w:rsid w:val="005F0EF1"/>
    <w:rsid w:val="005F1902"/>
    <w:rsid w:val="005F1D3B"/>
    <w:rsid w:val="005F5530"/>
    <w:rsid w:val="005F6136"/>
    <w:rsid w:val="00607316"/>
    <w:rsid w:val="00631668"/>
    <w:rsid w:val="006418DB"/>
    <w:rsid w:val="006454DF"/>
    <w:rsid w:val="006560C9"/>
    <w:rsid w:val="00657B1F"/>
    <w:rsid w:val="0066045D"/>
    <w:rsid w:val="00674B2F"/>
    <w:rsid w:val="006820A7"/>
    <w:rsid w:val="00694365"/>
    <w:rsid w:val="006944CC"/>
    <w:rsid w:val="00697063"/>
    <w:rsid w:val="006A0A03"/>
    <w:rsid w:val="006A1B8B"/>
    <w:rsid w:val="006A4EEF"/>
    <w:rsid w:val="006A5C98"/>
    <w:rsid w:val="006D1750"/>
    <w:rsid w:val="006D31DD"/>
    <w:rsid w:val="006F063B"/>
    <w:rsid w:val="00700F27"/>
    <w:rsid w:val="007141FD"/>
    <w:rsid w:val="00723705"/>
    <w:rsid w:val="00731B0F"/>
    <w:rsid w:val="0074498C"/>
    <w:rsid w:val="00744F72"/>
    <w:rsid w:val="00750955"/>
    <w:rsid w:val="007538AC"/>
    <w:rsid w:val="00763DC3"/>
    <w:rsid w:val="007641A4"/>
    <w:rsid w:val="00764404"/>
    <w:rsid w:val="0076660D"/>
    <w:rsid w:val="00771F72"/>
    <w:rsid w:val="00780704"/>
    <w:rsid w:val="007951DA"/>
    <w:rsid w:val="007A5A11"/>
    <w:rsid w:val="007B074D"/>
    <w:rsid w:val="007B1A51"/>
    <w:rsid w:val="007D033A"/>
    <w:rsid w:val="007D46C2"/>
    <w:rsid w:val="007D7388"/>
    <w:rsid w:val="007E2BE5"/>
    <w:rsid w:val="007F30F7"/>
    <w:rsid w:val="007F5A44"/>
    <w:rsid w:val="00800AAA"/>
    <w:rsid w:val="008057FE"/>
    <w:rsid w:val="0081704A"/>
    <w:rsid w:val="008274B5"/>
    <w:rsid w:val="008305F5"/>
    <w:rsid w:val="008419CD"/>
    <w:rsid w:val="00842711"/>
    <w:rsid w:val="00844CA1"/>
    <w:rsid w:val="00852CE8"/>
    <w:rsid w:val="00860804"/>
    <w:rsid w:val="00873153"/>
    <w:rsid w:val="00880C44"/>
    <w:rsid w:val="008811D0"/>
    <w:rsid w:val="00884034"/>
    <w:rsid w:val="0088736F"/>
    <w:rsid w:val="008A5716"/>
    <w:rsid w:val="008B6819"/>
    <w:rsid w:val="008C0FA2"/>
    <w:rsid w:val="008C2196"/>
    <w:rsid w:val="008C2F29"/>
    <w:rsid w:val="008C45C0"/>
    <w:rsid w:val="008D0CB2"/>
    <w:rsid w:val="008D1C32"/>
    <w:rsid w:val="008E00CE"/>
    <w:rsid w:val="008E4E01"/>
    <w:rsid w:val="008E5047"/>
    <w:rsid w:val="008E55F5"/>
    <w:rsid w:val="008F2F84"/>
    <w:rsid w:val="00915030"/>
    <w:rsid w:val="00922DB6"/>
    <w:rsid w:val="00926764"/>
    <w:rsid w:val="00935178"/>
    <w:rsid w:val="00947738"/>
    <w:rsid w:val="009535D5"/>
    <w:rsid w:val="0095470E"/>
    <w:rsid w:val="00957B7A"/>
    <w:rsid w:val="00967D00"/>
    <w:rsid w:val="0097144C"/>
    <w:rsid w:val="0097249C"/>
    <w:rsid w:val="009764CC"/>
    <w:rsid w:val="00990044"/>
    <w:rsid w:val="00990692"/>
    <w:rsid w:val="00991966"/>
    <w:rsid w:val="00991968"/>
    <w:rsid w:val="009947B8"/>
    <w:rsid w:val="0099783C"/>
    <w:rsid w:val="009A444B"/>
    <w:rsid w:val="009B24F6"/>
    <w:rsid w:val="009C0F5E"/>
    <w:rsid w:val="009C6E5E"/>
    <w:rsid w:val="009D42B9"/>
    <w:rsid w:val="009E4746"/>
    <w:rsid w:val="009F59DD"/>
    <w:rsid w:val="009F7D1E"/>
    <w:rsid w:val="00A0406A"/>
    <w:rsid w:val="00A0663C"/>
    <w:rsid w:val="00A135E9"/>
    <w:rsid w:val="00A14387"/>
    <w:rsid w:val="00A148F3"/>
    <w:rsid w:val="00A31690"/>
    <w:rsid w:val="00A33A4D"/>
    <w:rsid w:val="00A41BCC"/>
    <w:rsid w:val="00A43DBD"/>
    <w:rsid w:val="00A44A60"/>
    <w:rsid w:val="00A5513B"/>
    <w:rsid w:val="00A750FD"/>
    <w:rsid w:val="00A75813"/>
    <w:rsid w:val="00A80E67"/>
    <w:rsid w:val="00A823AD"/>
    <w:rsid w:val="00A84598"/>
    <w:rsid w:val="00A855F4"/>
    <w:rsid w:val="00AA03D8"/>
    <w:rsid w:val="00AA22D7"/>
    <w:rsid w:val="00AA4772"/>
    <w:rsid w:val="00AA5856"/>
    <w:rsid w:val="00AB09F4"/>
    <w:rsid w:val="00AB1E9F"/>
    <w:rsid w:val="00AC1283"/>
    <w:rsid w:val="00AC6D7C"/>
    <w:rsid w:val="00AF51BE"/>
    <w:rsid w:val="00AF77E3"/>
    <w:rsid w:val="00AF7DE0"/>
    <w:rsid w:val="00B06F7D"/>
    <w:rsid w:val="00B07969"/>
    <w:rsid w:val="00B1051A"/>
    <w:rsid w:val="00B14796"/>
    <w:rsid w:val="00B14A1C"/>
    <w:rsid w:val="00B20C52"/>
    <w:rsid w:val="00B30922"/>
    <w:rsid w:val="00B43E05"/>
    <w:rsid w:val="00B4433F"/>
    <w:rsid w:val="00B46111"/>
    <w:rsid w:val="00B557E2"/>
    <w:rsid w:val="00B7632A"/>
    <w:rsid w:val="00B815B2"/>
    <w:rsid w:val="00B82D85"/>
    <w:rsid w:val="00B83ADC"/>
    <w:rsid w:val="00B93BEA"/>
    <w:rsid w:val="00BA0976"/>
    <w:rsid w:val="00BA32C8"/>
    <w:rsid w:val="00BA5A44"/>
    <w:rsid w:val="00BA646F"/>
    <w:rsid w:val="00BA6565"/>
    <w:rsid w:val="00BA7409"/>
    <w:rsid w:val="00BB6EAB"/>
    <w:rsid w:val="00BC5FF1"/>
    <w:rsid w:val="00BC6F7A"/>
    <w:rsid w:val="00BD742D"/>
    <w:rsid w:val="00BF2EE6"/>
    <w:rsid w:val="00C05B84"/>
    <w:rsid w:val="00C10004"/>
    <w:rsid w:val="00C10359"/>
    <w:rsid w:val="00C10C52"/>
    <w:rsid w:val="00C144AA"/>
    <w:rsid w:val="00C22587"/>
    <w:rsid w:val="00C27DB3"/>
    <w:rsid w:val="00C30DFD"/>
    <w:rsid w:val="00C321A2"/>
    <w:rsid w:val="00C333F1"/>
    <w:rsid w:val="00C40117"/>
    <w:rsid w:val="00C415ED"/>
    <w:rsid w:val="00C4355D"/>
    <w:rsid w:val="00C44452"/>
    <w:rsid w:val="00C55CEB"/>
    <w:rsid w:val="00C56AA7"/>
    <w:rsid w:val="00C60E9D"/>
    <w:rsid w:val="00C63B03"/>
    <w:rsid w:val="00C66DB3"/>
    <w:rsid w:val="00C70092"/>
    <w:rsid w:val="00C7615A"/>
    <w:rsid w:val="00C77ADB"/>
    <w:rsid w:val="00C84589"/>
    <w:rsid w:val="00C9533A"/>
    <w:rsid w:val="00C955E8"/>
    <w:rsid w:val="00C9625A"/>
    <w:rsid w:val="00C96C54"/>
    <w:rsid w:val="00CA0D0B"/>
    <w:rsid w:val="00CA5A82"/>
    <w:rsid w:val="00CA6AC2"/>
    <w:rsid w:val="00CA799B"/>
    <w:rsid w:val="00CB04FB"/>
    <w:rsid w:val="00CB4F5F"/>
    <w:rsid w:val="00CD18A3"/>
    <w:rsid w:val="00CD442F"/>
    <w:rsid w:val="00CD54DA"/>
    <w:rsid w:val="00D009EB"/>
    <w:rsid w:val="00D1169B"/>
    <w:rsid w:val="00D14B5A"/>
    <w:rsid w:val="00D179F5"/>
    <w:rsid w:val="00D204EA"/>
    <w:rsid w:val="00D2650E"/>
    <w:rsid w:val="00D27744"/>
    <w:rsid w:val="00D310EE"/>
    <w:rsid w:val="00D36DC8"/>
    <w:rsid w:val="00D42E15"/>
    <w:rsid w:val="00D62EAA"/>
    <w:rsid w:val="00D643ED"/>
    <w:rsid w:val="00D65615"/>
    <w:rsid w:val="00D708AE"/>
    <w:rsid w:val="00D7319E"/>
    <w:rsid w:val="00D81DC6"/>
    <w:rsid w:val="00D83B9A"/>
    <w:rsid w:val="00D83C9F"/>
    <w:rsid w:val="00D8472E"/>
    <w:rsid w:val="00D84E5E"/>
    <w:rsid w:val="00D95330"/>
    <w:rsid w:val="00D979B5"/>
    <w:rsid w:val="00DA1146"/>
    <w:rsid w:val="00DA18ED"/>
    <w:rsid w:val="00DA3909"/>
    <w:rsid w:val="00DB1352"/>
    <w:rsid w:val="00DB4A23"/>
    <w:rsid w:val="00DB5810"/>
    <w:rsid w:val="00DC7781"/>
    <w:rsid w:val="00DE3D11"/>
    <w:rsid w:val="00DE60FB"/>
    <w:rsid w:val="00DF0F26"/>
    <w:rsid w:val="00DF6638"/>
    <w:rsid w:val="00DF6A82"/>
    <w:rsid w:val="00E005DC"/>
    <w:rsid w:val="00E03F2A"/>
    <w:rsid w:val="00E041EA"/>
    <w:rsid w:val="00E32353"/>
    <w:rsid w:val="00E43010"/>
    <w:rsid w:val="00E460E6"/>
    <w:rsid w:val="00E47309"/>
    <w:rsid w:val="00E52C26"/>
    <w:rsid w:val="00E6094F"/>
    <w:rsid w:val="00E60C77"/>
    <w:rsid w:val="00E6181F"/>
    <w:rsid w:val="00E67CB8"/>
    <w:rsid w:val="00E67E65"/>
    <w:rsid w:val="00E75B0A"/>
    <w:rsid w:val="00E7682E"/>
    <w:rsid w:val="00E773DD"/>
    <w:rsid w:val="00E77D4A"/>
    <w:rsid w:val="00E8332F"/>
    <w:rsid w:val="00EA1374"/>
    <w:rsid w:val="00EA66D9"/>
    <w:rsid w:val="00EB0A03"/>
    <w:rsid w:val="00EC1C36"/>
    <w:rsid w:val="00EC2E41"/>
    <w:rsid w:val="00EC4D74"/>
    <w:rsid w:val="00ED2C96"/>
    <w:rsid w:val="00ED4FDB"/>
    <w:rsid w:val="00ED613E"/>
    <w:rsid w:val="00EE5049"/>
    <w:rsid w:val="00EF791F"/>
    <w:rsid w:val="00F0083E"/>
    <w:rsid w:val="00F02CB7"/>
    <w:rsid w:val="00F04F55"/>
    <w:rsid w:val="00F12C64"/>
    <w:rsid w:val="00F1400E"/>
    <w:rsid w:val="00F21D31"/>
    <w:rsid w:val="00F26B71"/>
    <w:rsid w:val="00F32B49"/>
    <w:rsid w:val="00F41DFA"/>
    <w:rsid w:val="00F453CE"/>
    <w:rsid w:val="00F47C0E"/>
    <w:rsid w:val="00F633E1"/>
    <w:rsid w:val="00F678C0"/>
    <w:rsid w:val="00F71BB1"/>
    <w:rsid w:val="00F77080"/>
    <w:rsid w:val="00F80848"/>
    <w:rsid w:val="00F81A3E"/>
    <w:rsid w:val="00F83B47"/>
    <w:rsid w:val="00F8436D"/>
    <w:rsid w:val="00F8593A"/>
    <w:rsid w:val="00F8738D"/>
    <w:rsid w:val="00FA0BE3"/>
    <w:rsid w:val="00FB381A"/>
    <w:rsid w:val="00FC2C8B"/>
    <w:rsid w:val="00FC4DB5"/>
    <w:rsid w:val="00FD0498"/>
    <w:rsid w:val="00FD1C61"/>
    <w:rsid w:val="00FD20C2"/>
    <w:rsid w:val="00FD312D"/>
    <w:rsid w:val="00FD6F1B"/>
    <w:rsid w:val="00FD6FE8"/>
    <w:rsid w:val="00FE7833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D349E"/>
  <w15:docId w15:val="{76EB172E-F248-4A01-83A5-0E385764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C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3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5ED"/>
    <w:pPr>
      <w:ind w:left="720"/>
      <w:contextualSpacing/>
    </w:pPr>
  </w:style>
  <w:style w:type="paragraph" w:styleId="NoSpacing">
    <w:name w:val="No Spacing"/>
    <w:uiPriority w:val="1"/>
    <w:qFormat/>
    <w:rsid w:val="00B079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4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27"/>
  </w:style>
  <w:style w:type="paragraph" w:styleId="Footer">
    <w:name w:val="footer"/>
    <w:basedOn w:val="Normal"/>
    <w:link w:val="FooterChar"/>
    <w:uiPriority w:val="99"/>
    <w:unhideWhenUsed/>
    <w:rsid w:val="000B4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27"/>
  </w:style>
  <w:style w:type="character" w:customStyle="1" w:styleId="apple-converted-space">
    <w:name w:val="apple-converted-space"/>
    <w:basedOn w:val="DefaultParagraphFont"/>
    <w:rsid w:val="00FD6F1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472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Robbins School Activity Schedule January 16-17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Robbins School Activity Schedule January 16-17</dc:title>
  <dc:creator>CynthiaR</dc:creator>
  <cp:lastModifiedBy>Cynthia Ramirez</cp:lastModifiedBy>
  <cp:revision>6</cp:revision>
  <cp:lastPrinted>2023-11-01T21:03:00Z</cp:lastPrinted>
  <dcterms:created xsi:type="dcterms:W3CDTF">2023-11-01T19:32:00Z</dcterms:created>
  <dcterms:modified xsi:type="dcterms:W3CDTF">2023-11-01T21:04:00Z</dcterms:modified>
</cp:coreProperties>
</file>